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8041A" w:rsidRDefault="00B57D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[DATE] </w:t>
      </w:r>
    </w:p>
    <w:p w14:paraId="00000002" w14:textId="77777777" w:rsidR="0088041A" w:rsidRDefault="008804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</w:p>
    <w:p w14:paraId="00000003" w14:textId="77777777" w:rsidR="0088041A" w:rsidRDefault="00B57D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Attention</w:t>
      </w:r>
      <w:r>
        <w:rPr>
          <w:rFonts w:ascii="Calibri" w:eastAsia="Calibri" w:hAnsi="Calibri" w:cs="Calibri"/>
          <w:color w:val="000000"/>
        </w:rPr>
        <w:t xml:space="preserve">: </w:t>
      </w:r>
    </w:p>
    <w:p w14:paraId="00000004" w14:textId="77777777" w:rsidR="0088041A" w:rsidRDefault="00B57D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[NEIGHBOUR FIRST AND LAST NAME] </w:t>
      </w:r>
    </w:p>
    <w:p w14:paraId="00000005" w14:textId="77777777" w:rsidR="0088041A" w:rsidRDefault="00B57D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[NEIGHBOUR ADDRESS] </w:t>
      </w:r>
    </w:p>
    <w:p w14:paraId="00000006" w14:textId="77777777" w:rsidR="0088041A" w:rsidRDefault="008804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</w:p>
    <w:p w14:paraId="00000007" w14:textId="77777777" w:rsidR="0088041A" w:rsidRDefault="00B57D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Hello, </w:t>
      </w:r>
    </w:p>
    <w:p w14:paraId="00000008" w14:textId="77777777" w:rsidR="0088041A" w:rsidRDefault="008804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</w:p>
    <w:p w14:paraId="4106300E" w14:textId="77777777" w:rsidR="0093742C" w:rsidRDefault="00B57D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am </w:t>
      </w:r>
      <w:r w:rsidR="0027515C">
        <w:rPr>
          <w:rFonts w:ascii="Calibri" w:eastAsia="Calibri" w:hAnsi="Calibri" w:cs="Calibri"/>
        </w:rPr>
        <w:t xml:space="preserve">writing to inform you that I am </w:t>
      </w:r>
      <w:r>
        <w:rPr>
          <w:rFonts w:ascii="Calibri" w:eastAsia="Calibri" w:hAnsi="Calibri" w:cs="Calibri"/>
        </w:rPr>
        <w:t xml:space="preserve">applying to the City of </w:t>
      </w:r>
      <w:r w:rsidR="0027515C">
        <w:rPr>
          <w:rFonts w:ascii="Calibri" w:eastAsia="Calibri" w:hAnsi="Calibri" w:cs="Calibri"/>
        </w:rPr>
        <w:t>Spruce Grove</w:t>
      </w:r>
      <w:r>
        <w:rPr>
          <w:rFonts w:ascii="Calibri" w:eastAsia="Calibri" w:hAnsi="Calibri" w:cs="Calibri"/>
        </w:rPr>
        <w:t xml:space="preserve"> for a </w:t>
      </w:r>
      <w:r w:rsidR="0027515C">
        <w:rPr>
          <w:rFonts w:ascii="Calibri" w:eastAsia="Calibri" w:hAnsi="Calibri" w:cs="Calibri"/>
        </w:rPr>
        <w:t xml:space="preserve">hen keeping licence to keep (#) hens on my property under their Urban Hen Keeping Pilot Program. </w:t>
      </w:r>
    </w:p>
    <w:p w14:paraId="2F886A66" w14:textId="77777777" w:rsidR="0093742C" w:rsidRDefault="009374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</w:p>
    <w:p w14:paraId="0000000C" w14:textId="5DE58DBC" w:rsidR="0088041A" w:rsidRDefault="00B57DA1" w:rsidP="008229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05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 w:rsidR="0027515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requirement of the application is to demonstrate that I have notified my neighbours of my</w:t>
      </w:r>
      <w:r w:rsidR="0027515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intention to </w:t>
      </w:r>
      <w:r w:rsidR="0027515C">
        <w:rPr>
          <w:rFonts w:ascii="Calibri" w:eastAsia="Calibri" w:hAnsi="Calibri" w:cs="Calibri"/>
        </w:rPr>
        <w:t>partake in hen keeping activities</w:t>
      </w:r>
      <w:r>
        <w:rPr>
          <w:rFonts w:ascii="Calibri" w:eastAsia="Calibri" w:hAnsi="Calibri" w:cs="Calibri"/>
        </w:rPr>
        <w:t xml:space="preserve">. In addition to the notification there are </w:t>
      </w:r>
      <w:proofErr w:type="gramStart"/>
      <w:r>
        <w:rPr>
          <w:rFonts w:ascii="Calibri" w:eastAsia="Calibri" w:hAnsi="Calibri" w:cs="Calibri"/>
        </w:rPr>
        <w:t>a number of</w:t>
      </w:r>
      <w:proofErr w:type="gramEnd"/>
      <w:r>
        <w:rPr>
          <w:rFonts w:ascii="Calibri" w:eastAsia="Calibri" w:hAnsi="Calibri" w:cs="Calibri"/>
        </w:rPr>
        <w:t xml:space="preserve"> requirements that will</w:t>
      </w:r>
      <w:r w:rsidR="0071195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be on my</w:t>
      </w:r>
      <w:r w:rsidR="0076044C">
        <w:rPr>
          <w:rFonts w:ascii="Calibri" w:eastAsia="Calibri" w:hAnsi="Calibri" w:cs="Calibri"/>
        </w:rPr>
        <w:t xml:space="preserve"> licence</w:t>
      </w:r>
      <w:r w:rsidR="0076044C" w:rsidRPr="0076044C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</w:rPr>
        <w:t>and are as follows:</w:t>
      </w:r>
      <w:r w:rsidR="00C737ED">
        <w:rPr>
          <w:rFonts w:ascii="Calibri" w:eastAsia="Calibri" w:hAnsi="Calibri" w:cs="Calibri"/>
        </w:rPr>
        <w:tab/>
      </w:r>
    </w:p>
    <w:p w14:paraId="0000000D" w14:textId="77777777" w:rsidR="0088041A" w:rsidRDefault="008804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</w:p>
    <w:p w14:paraId="0000000F" w14:textId="5602DD9A" w:rsidR="0088041A" w:rsidRPr="00BC3D41" w:rsidRDefault="00B57DA1" w:rsidP="00BC3D4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 w:rsidRPr="00BC3D41">
        <w:rPr>
          <w:rFonts w:ascii="Calibri" w:eastAsia="Calibri" w:hAnsi="Calibri" w:cs="Calibri"/>
        </w:rPr>
        <w:t>The site and coop must be properly maintained to prevent (but not limited to) attracting</w:t>
      </w:r>
      <w:r w:rsidR="00BC3D41">
        <w:rPr>
          <w:rFonts w:ascii="Calibri" w:eastAsia="Calibri" w:hAnsi="Calibri" w:cs="Calibri"/>
        </w:rPr>
        <w:t xml:space="preserve"> </w:t>
      </w:r>
      <w:r w:rsidRPr="00BC3D41">
        <w:rPr>
          <w:rFonts w:ascii="Calibri" w:eastAsia="Calibri" w:hAnsi="Calibri" w:cs="Calibri"/>
        </w:rPr>
        <w:t>nuisance animals, the spread of food over the property, and excessive smells or noise.</w:t>
      </w:r>
    </w:p>
    <w:p w14:paraId="00000010" w14:textId="4A7B4DF9" w:rsidR="0088041A" w:rsidRDefault="00B57DA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Manure must be removed, discarded, and/or properly composted to prevent nuisance odo</w:t>
      </w:r>
      <w:r w:rsidR="00326017"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</w:rPr>
        <w:t>rs.</w:t>
      </w:r>
    </w:p>
    <w:p w14:paraId="00000012" w14:textId="0B426AC6" w:rsidR="0088041A" w:rsidRPr="00BC3D41" w:rsidRDefault="00B57DA1" w:rsidP="00BC3D4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 w:rsidRPr="00BC3D41">
        <w:rPr>
          <w:rFonts w:ascii="Calibri" w:eastAsia="Calibri" w:hAnsi="Calibri" w:cs="Calibri"/>
        </w:rPr>
        <w:t>Each site owner must complete an accepted urban hen keeping course. It is also</w:t>
      </w:r>
      <w:r w:rsidR="00BC3D41" w:rsidRPr="00BC3D41">
        <w:rPr>
          <w:rFonts w:ascii="Calibri" w:eastAsia="Calibri" w:hAnsi="Calibri" w:cs="Calibri"/>
        </w:rPr>
        <w:t xml:space="preserve"> </w:t>
      </w:r>
      <w:r w:rsidRPr="00BC3D41">
        <w:rPr>
          <w:rFonts w:ascii="Calibri" w:eastAsia="Calibri" w:hAnsi="Calibri" w:cs="Calibri"/>
        </w:rPr>
        <w:t>recommended that for the first year each site have support and assistance from a</w:t>
      </w:r>
    </w:p>
    <w:p w14:paraId="00000013" w14:textId="77777777" w:rsidR="0088041A" w:rsidRDefault="00B57D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recognized mentor.</w:t>
      </w:r>
    </w:p>
    <w:p w14:paraId="00000014" w14:textId="77777777" w:rsidR="0088041A" w:rsidRDefault="00B57D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9C5F08F" w14:textId="25AAB8A2" w:rsidR="0027515C" w:rsidRDefault="002751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The </w:t>
      </w:r>
      <w:proofErr w:type="gramStart"/>
      <w:r>
        <w:rPr>
          <w:rFonts w:ascii="Calibri" w:eastAsia="Calibri" w:hAnsi="Calibri" w:cs="Calibri"/>
          <w:color w:val="000000"/>
        </w:rPr>
        <w:t>City</w:t>
      </w:r>
      <w:proofErr w:type="gramEnd"/>
      <w:r>
        <w:rPr>
          <w:rFonts w:ascii="Calibri" w:eastAsia="Calibri" w:hAnsi="Calibri" w:cs="Calibri"/>
          <w:color w:val="000000"/>
        </w:rPr>
        <w:t xml:space="preserve"> only grants hen keeping licences to applicants who meet the guidelines and the Hens Bylaw (C-1313-24). The licence would be valid for the two-year </w:t>
      </w:r>
      <w:r w:rsidR="0082299D"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</w:rPr>
        <w:t xml:space="preserve">ilot </w:t>
      </w:r>
      <w:r w:rsidR="0082299D"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</w:rPr>
        <w:t>rogram and continuation of the program will be reviewed based on the results.</w:t>
      </w:r>
      <w:r w:rsidR="0093742C">
        <w:rPr>
          <w:rFonts w:ascii="Calibri" w:eastAsia="Calibri" w:hAnsi="Calibri" w:cs="Calibri"/>
          <w:color w:val="000000"/>
        </w:rPr>
        <w:t xml:space="preserve"> More information on the program can be found at sprucegrove.org/Hens.</w:t>
      </w:r>
    </w:p>
    <w:p w14:paraId="4859E372" w14:textId="77777777" w:rsidR="00C5148B" w:rsidRDefault="00C514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</w:p>
    <w:p w14:paraId="3A2542BF" w14:textId="7C85CBC9" w:rsidR="00C5148B" w:rsidRDefault="00C514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Please note permission</w:t>
      </w:r>
      <w:r w:rsidR="00711952">
        <w:rPr>
          <w:rFonts w:ascii="Calibri" w:eastAsia="Calibri" w:hAnsi="Calibri" w:cs="Calibri"/>
          <w:color w:val="000000"/>
        </w:rPr>
        <w:t xml:space="preserve"> from neighbours</w:t>
      </w:r>
      <w:r>
        <w:rPr>
          <w:rFonts w:ascii="Calibri" w:eastAsia="Calibri" w:hAnsi="Calibri" w:cs="Calibri"/>
          <w:color w:val="000000"/>
        </w:rPr>
        <w:t xml:space="preserve"> to keep hens on my property</w:t>
      </w:r>
      <w:r w:rsidR="00711952">
        <w:rPr>
          <w:rFonts w:ascii="Calibri" w:eastAsia="Calibri" w:hAnsi="Calibri" w:cs="Calibri"/>
          <w:color w:val="000000"/>
        </w:rPr>
        <w:t xml:space="preserve"> is not needed</w:t>
      </w:r>
      <w:r>
        <w:rPr>
          <w:rFonts w:ascii="Calibri" w:eastAsia="Calibri" w:hAnsi="Calibri" w:cs="Calibri"/>
          <w:color w:val="000000"/>
        </w:rPr>
        <w:t xml:space="preserve">; this letter </w:t>
      </w:r>
      <w:r w:rsidR="00711952" w:rsidRPr="0082299D">
        <w:rPr>
          <w:rFonts w:ascii="Calibri" w:eastAsia="Calibri" w:hAnsi="Calibri" w:cs="Calibri"/>
          <w:color w:val="000000"/>
        </w:rPr>
        <w:t>is a courtesy to inform you of my intention to keep</w:t>
      </w:r>
      <w:r w:rsidR="00C737ED">
        <w:rPr>
          <w:rFonts w:ascii="Calibri" w:eastAsia="Calibri" w:hAnsi="Calibri" w:cs="Calibri"/>
          <w:color w:val="000000"/>
        </w:rPr>
        <w:t xml:space="preserve"> hens</w:t>
      </w:r>
      <w:r w:rsidR="00711952" w:rsidRPr="0082299D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as required by the </w:t>
      </w:r>
      <w:r w:rsidR="0082299D"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</w:rPr>
        <w:t xml:space="preserve">ilot </w:t>
      </w:r>
      <w:r w:rsidR="0082299D"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</w:rPr>
        <w:t>rogram.</w:t>
      </w:r>
    </w:p>
    <w:p w14:paraId="1ACDFD0D" w14:textId="77777777" w:rsidR="0027515C" w:rsidRDefault="002751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</w:p>
    <w:p w14:paraId="00000015" w14:textId="4EC7D781" w:rsidR="0088041A" w:rsidRDefault="00B57D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If you have any concerns that I am not able to address, please contact the City</w:t>
      </w:r>
      <w:r w:rsidR="00C5148B">
        <w:rPr>
          <w:rFonts w:ascii="Calibri" w:eastAsia="Calibri" w:hAnsi="Calibri" w:cs="Calibri"/>
          <w:color w:val="000000"/>
        </w:rPr>
        <w:t>’s</w:t>
      </w:r>
      <w:r>
        <w:rPr>
          <w:rFonts w:ascii="Calibri" w:eastAsia="Calibri" w:hAnsi="Calibri" w:cs="Calibri"/>
          <w:color w:val="000000"/>
        </w:rPr>
        <w:t xml:space="preserve"> </w:t>
      </w:r>
      <w:r w:rsidR="0027515C">
        <w:rPr>
          <w:rFonts w:ascii="Calibri" w:eastAsia="Calibri" w:hAnsi="Calibri" w:cs="Calibri"/>
          <w:color w:val="000000"/>
        </w:rPr>
        <w:t>Planning &amp; Development department</w:t>
      </w:r>
      <w:r w:rsidR="00326017">
        <w:rPr>
          <w:rFonts w:ascii="Calibri" w:eastAsia="Calibri" w:hAnsi="Calibri" w:cs="Calibri"/>
          <w:color w:val="000000"/>
        </w:rPr>
        <w:t xml:space="preserve"> at </w:t>
      </w:r>
      <w:hyperlink r:id="rId7" w:history="1">
        <w:r w:rsidR="00711952" w:rsidRPr="00604133">
          <w:rPr>
            <w:rStyle w:val="Hyperlink"/>
            <w:rFonts w:ascii="Calibri" w:eastAsia="Calibri" w:hAnsi="Calibri" w:cs="Calibri"/>
          </w:rPr>
          <w:t>planningsupport@sprucegrove.org</w:t>
        </w:r>
      </w:hyperlink>
      <w:r w:rsidR="0076044C">
        <w:rPr>
          <w:rFonts w:ascii="Calibri" w:eastAsia="Calibri" w:hAnsi="Calibri" w:cs="Calibri"/>
          <w:color w:val="000000"/>
        </w:rPr>
        <w:t xml:space="preserve"> or</w:t>
      </w:r>
      <w:r w:rsidR="00C737ED">
        <w:rPr>
          <w:rFonts w:ascii="Calibri" w:eastAsia="Calibri" w:hAnsi="Calibri" w:cs="Calibri"/>
          <w:color w:val="000000"/>
        </w:rPr>
        <w:t xml:space="preserve"> 780-962-7582.</w:t>
      </w:r>
    </w:p>
    <w:p w14:paraId="00000016" w14:textId="77777777" w:rsidR="0088041A" w:rsidRDefault="008804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</w:p>
    <w:p w14:paraId="00000017" w14:textId="77777777" w:rsidR="0088041A" w:rsidRDefault="00B57D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Sincerely, </w:t>
      </w:r>
    </w:p>
    <w:p w14:paraId="00000018" w14:textId="77777777" w:rsidR="0088041A" w:rsidRDefault="008804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</w:p>
    <w:p w14:paraId="00000019" w14:textId="77777777" w:rsidR="0088041A" w:rsidRDefault="008804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</w:p>
    <w:p w14:paraId="0000001A" w14:textId="77777777" w:rsidR="0088041A" w:rsidRDefault="008804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</w:p>
    <w:p w14:paraId="0000001B" w14:textId="77777777" w:rsidR="0088041A" w:rsidRDefault="00B57D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[YOUR NAME]</w:t>
      </w:r>
    </w:p>
    <w:p w14:paraId="0000001C" w14:textId="77777777" w:rsidR="0088041A" w:rsidRDefault="00B57D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[YOUR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ADDRESS] </w:t>
      </w:r>
    </w:p>
    <w:p w14:paraId="0000001D" w14:textId="77777777" w:rsidR="0088041A" w:rsidRDefault="008804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</w:p>
    <w:p w14:paraId="0000001E" w14:textId="77777777" w:rsidR="0088041A" w:rsidRDefault="008804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</w:p>
    <w:p w14:paraId="0000001F" w14:textId="77777777" w:rsidR="0088041A" w:rsidRDefault="008804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</w:p>
    <w:sectPr w:rsidR="0088041A">
      <w:head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60AF6" w14:textId="77777777" w:rsidR="00325920" w:rsidRDefault="00325920">
      <w:pPr>
        <w:spacing w:line="240" w:lineRule="auto"/>
      </w:pPr>
      <w:r>
        <w:separator/>
      </w:r>
    </w:p>
  </w:endnote>
  <w:endnote w:type="continuationSeparator" w:id="0">
    <w:p w14:paraId="42289880" w14:textId="77777777" w:rsidR="00325920" w:rsidRDefault="003259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7DE0E" w14:textId="77777777" w:rsidR="00325920" w:rsidRDefault="00325920">
      <w:pPr>
        <w:spacing w:line="240" w:lineRule="auto"/>
      </w:pPr>
      <w:r>
        <w:separator/>
      </w:r>
    </w:p>
  </w:footnote>
  <w:footnote w:type="continuationSeparator" w:id="0">
    <w:p w14:paraId="704EEC59" w14:textId="77777777" w:rsidR="00325920" w:rsidRDefault="003259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88041A" w:rsidRDefault="0088041A">
    <w:pPr>
      <w:widowControl w:val="0"/>
      <w:jc w:val="center"/>
      <w:rPr>
        <w:sz w:val="28"/>
        <w:szCs w:val="28"/>
      </w:rPr>
    </w:pPr>
  </w:p>
  <w:p w14:paraId="00000021" w14:textId="77777777" w:rsidR="0088041A" w:rsidRDefault="00B57DA1">
    <w:pPr>
      <w:widowControl w:val="0"/>
      <w:jc w:val="center"/>
      <w:rPr>
        <w:sz w:val="28"/>
        <w:szCs w:val="28"/>
      </w:rPr>
    </w:pPr>
    <w:r>
      <w:rPr>
        <w:sz w:val="28"/>
        <w:szCs w:val="28"/>
      </w:rPr>
      <w:t xml:space="preserve">NEIGHBOUR NOTIFICATION LETTER </w:t>
    </w:r>
  </w:p>
  <w:p w14:paraId="00000022" w14:textId="77777777" w:rsidR="0088041A" w:rsidRDefault="008804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81E53"/>
    <w:multiLevelType w:val="multilevel"/>
    <w:tmpl w:val="1CBEFC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87021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41A"/>
    <w:rsid w:val="00227D03"/>
    <w:rsid w:val="0027515C"/>
    <w:rsid w:val="00325920"/>
    <w:rsid w:val="00326017"/>
    <w:rsid w:val="00711952"/>
    <w:rsid w:val="0076044C"/>
    <w:rsid w:val="0082299D"/>
    <w:rsid w:val="0088041A"/>
    <w:rsid w:val="008B1F0C"/>
    <w:rsid w:val="0093742C"/>
    <w:rsid w:val="00A4628C"/>
    <w:rsid w:val="00B57DA1"/>
    <w:rsid w:val="00BC3D41"/>
    <w:rsid w:val="00C5148B"/>
    <w:rsid w:val="00C737ED"/>
    <w:rsid w:val="00DE70A1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F685A"/>
  <w15:docId w15:val="{5911C08C-7E22-49BD-AC69-0152B9C0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326017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26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60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60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01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119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lanningsupport@sprucegrov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 Ann Beaubien</dc:creator>
  <cp:lastModifiedBy>Brad Hyde</cp:lastModifiedBy>
  <cp:revision>2</cp:revision>
  <dcterms:created xsi:type="dcterms:W3CDTF">2024-06-10T21:55:00Z</dcterms:created>
  <dcterms:modified xsi:type="dcterms:W3CDTF">2024-06-10T21:55:00Z</dcterms:modified>
</cp:coreProperties>
</file>